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41AB" w14:textId="57CD22F2" w:rsidR="00BA661D" w:rsidRDefault="00BA661D" w:rsidP="00BF3D9E">
      <w:pPr>
        <w:rPr>
          <w:rFonts w:eastAsia="Calibri"/>
        </w:rPr>
      </w:pPr>
    </w:p>
    <w:p w14:paraId="73C28071" w14:textId="07C669C9" w:rsidR="00BF3D9E" w:rsidRDefault="00BF3D9E" w:rsidP="00BF3D9E">
      <w:pPr>
        <w:rPr>
          <w:rFonts w:eastAsia="Calibri"/>
        </w:rPr>
      </w:pPr>
    </w:p>
    <w:p w14:paraId="453571A2" w14:textId="77777777" w:rsidR="00BF3D9E" w:rsidRDefault="00BF3D9E" w:rsidP="00BF3D9E">
      <w:pPr>
        <w:pStyle w:val="Ttulo1"/>
        <w:jc w:val="both"/>
      </w:pPr>
      <w:r>
        <w:t xml:space="preserve">LIDERADOS SINDICALES SOCIEDAD CANARIA DE FOMENTO ECONÓMICO SA </w:t>
      </w:r>
    </w:p>
    <w:p w14:paraId="2E5524DA" w14:textId="77777777" w:rsidR="00BF3D9E" w:rsidRDefault="00BF3D9E" w:rsidP="00BF3D9E"/>
    <w:p w14:paraId="1373803C" w14:textId="77777777" w:rsidR="00BF3D9E" w:rsidRDefault="00BF3D9E" w:rsidP="00BF3D9E"/>
    <w:p w14:paraId="510B4ABF" w14:textId="77777777" w:rsidR="00BF3D9E" w:rsidRDefault="00BF3D9E" w:rsidP="00BF3D9E"/>
    <w:p w14:paraId="393F7022" w14:textId="77777777" w:rsidR="00BF3D9E" w:rsidRDefault="00BF3D9E" w:rsidP="00BF3D9E"/>
    <w:tbl>
      <w:tblPr>
        <w:tblW w:w="0" w:type="dxa"/>
        <w:tblInd w:w="11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1701"/>
      </w:tblGrid>
      <w:tr w:rsidR="00BF3D9E" w:rsidRPr="009B39FC" w14:paraId="74A8BC4D" w14:textId="77777777" w:rsidTr="001D7A3B">
        <w:trPr>
          <w:trHeight w:val="79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D8DA9" w14:textId="77777777" w:rsidR="00BF3D9E" w:rsidRPr="009B39FC" w:rsidRDefault="00BF3D9E" w:rsidP="001D7A3B">
            <w:pPr>
              <w:jc w:val="center"/>
              <w:rPr>
                <w:rFonts w:ascii="Calibri" w:hAnsi="Calibri" w:cs="Calibri"/>
              </w:rPr>
            </w:pPr>
            <w:r w:rsidRPr="009B39FC">
              <w:rPr>
                <w:rFonts w:ascii="Calibri" w:hAnsi="Calibri" w:cs="Calibri"/>
              </w:rPr>
              <w:t>NÚMERO DE LIBERADOS SINDICALES POR ORGANIZACIÓN SINDICAL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66E8" w14:textId="77777777" w:rsidR="00BF3D9E" w:rsidRPr="009B39FC" w:rsidRDefault="00BF3D9E" w:rsidP="001D7A3B">
            <w:pPr>
              <w:pStyle w:val="Ttulo1"/>
              <w:rPr>
                <w:rFonts w:ascii="Calibri" w:hAnsi="Calibri" w:cs="Calibri"/>
                <w:sz w:val="24"/>
                <w:szCs w:val="24"/>
              </w:rPr>
            </w:pPr>
            <w:r w:rsidRPr="009B39FC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BF3D9E" w:rsidRPr="009B39FC" w14:paraId="6C2AC5C3" w14:textId="77777777" w:rsidTr="001D7A3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D714" w14:textId="77777777" w:rsidR="00BF3D9E" w:rsidRPr="009B39FC" w:rsidRDefault="00BF3D9E" w:rsidP="001D7A3B">
            <w:pPr>
              <w:jc w:val="center"/>
              <w:rPr>
                <w:rFonts w:ascii="Calibri" w:hAnsi="Calibri" w:cs="Calibri"/>
              </w:rPr>
            </w:pPr>
            <w:r w:rsidRPr="009B39FC">
              <w:rPr>
                <w:rFonts w:ascii="Calibri" w:hAnsi="Calibri" w:cs="Calibri"/>
              </w:rPr>
              <w:t>SINDICATO AL QUE PERTENECEN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CC8C" w14:textId="28A745D1" w:rsidR="00BF3D9E" w:rsidRPr="009B39FC" w:rsidRDefault="000F2F55" w:rsidP="001D7A3B">
            <w:pPr>
              <w:pStyle w:val="Ttulo1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BF3D9E" w:rsidRPr="009B39FC" w14:paraId="64CC22C8" w14:textId="77777777" w:rsidTr="001D7A3B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1BECE" w14:textId="77777777" w:rsidR="00BF3D9E" w:rsidRPr="009B39FC" w:rsidRDefault="00BF3D9E" w:rsidP="001D7A3B">
            <w:pPr>
              <w:jc w:val="center"/>
              <w:rPr>
                <w:rFonts w:ascii="Calibri" w:hAnsi="Calibri" w:cs="Calibri"/>
              </w:rPr>
            </w:pPr>
            <w:r w:rsidRPr="009B39FC">
              <w:rPr>
                <w:rFonts w:ascii="Calibri" w:hAnsi="Calibri" w:cs="Calibri"/>
              </w:rPr>
              <w:t>NÚMERO DE HORAS SINDICALES UTILIZADOS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AD24" w14:textId="77777777" w:rsidR="00BF3D9E" w:rsidRPr="009B39FC" w:rsidRDefault="00BF3D9E" w:rsidP="001D7A3B">
            <w:pPr>
              <w:pStyle w:val="Ttulo1"/>
              <w:rPr>
                <w:rFonts w:ascii="Calibri" w:hAnsi="Calibri" w:cs="Calibri"/>
                <w:sz w:val="24"/>
                <w:szCs w:val="24"/>
              </w:rPr>
            </w:pPr>
            <w:r w:rsidRPr="009B39FC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</w:tbl>
    <w:p w14:paraId="065F314B" w14:textId="77777777" w:rsidR="00BF3D9E" w:rsidRDefault="00BF3D9E" w:rsidP="00BF3D9E"/>
    <w:p w14:paraId="61D50BE0" w14:textId="525DD1F6" w:rsidR="00BF3D9E" w:rsidRDefault="00BF3D9E" w:rsidP="00BF3D9E"/>
    <w:p w14:paraId="744CAFE4" w14:textId="684AC642" w:rsidR="009B39FC" w:rsidRPr="009B39FC" w:rsidRDefault="009B39FC" w:rsidP="00BF3D9E">
      <w:pPr>
        <w:rPr>
          <w:rFonts w:ascii="Calibri" w:eastAsia="Calibri" w:hAnsi="Calibri" w:cs="Calibri"/>
        </w:rPr>
      </w:pPr>
      <w:r>
        <w:rPr>
          <w:rFonts w:ascii="Calibri" w:hAnsi="Calibri" w:cs="Calibri"/>
        </w:rPr>
        <w:t>Datos 2018 a 202</w:t>
      </w:r>
      <w:r w:rsidR="000F2F55">
        <w:rPr>
          <w:rFonts w:ascii="Calibri" w:hAnsi="Calibri" w:cs="Calibri"/>
        </w:rPr>
        <w:t>5</w:t>
      </w:r>
    </w:p>
    <w:sectPr w:rsidR="009B39FC" w:rsidRPr="009B39FC" w:rsidSect="00A371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47" w:right="1701" w:bottom="1134" w:left="1701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7A0D8" w14:textId="77777777" w:rsidR="002F4BBE" w:rsidRDefault="002F4BBE">
      <w:r>
        <w:separator/>
      </w:r>
    </w:p>
  </w:endnote>
  <w:endnote w:type="continuationSeparator" w:id="0">
    <w:p w14:paraId="64E6D445" w14:textId="77777777" w:rsidR="002F4BBE" w:rsidRDefault="002F4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1BCB5" w14:textId="77777777" w:rsidR="006F78F0" w:rsidRDefault="006F78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5E55" w14:textId="77777777" w:rsidR="006F78F0" w:rsidRDefault="006F78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9BD3" w14:textId="77777777" w:rsidR="006F78F0" w:rsidRDefault="006F7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EFB8" w14:textId="77777777" w:rsidR="002F4BBE" w:rsidRDefault="002F4BBE">
      <w:r>
        <w:separator/>
      </w:r>
    </w:p>
  </w:footnote>
  <w:footnote w:type="continuationSeparator" w:id="0">
    <w:p w14:paraId="44EEDFA7" w14:textId="77777777" w:rsidR="002F4BBE" w:rsidRDefault="002F4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FEE5" w14:textId="77777777" w:rsidR="006F78F0" w:rsidRDefault="006F78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0B42" w14:textId="305147B1" w:rsidR="006F78F0" w:rsidRDefault="006F78F0">
    <w:pPr>
      <w:pStyle w:val="Encabezado"/>
      <w:tabs>
        <w:tab w:val="left" w:pos="180"/>
      </w:tabs>
    </w:pPr>
    <w:r>
      <w:tab/>
    </w:r>
    <w:r>
      <w:tab/>
    </w:r>
  </w:p>
  <w:p w14:paraId="7710C74D" w14:textId="77777777" w:rsidR="006F78F0" w:rsidRDefault="006F78F0">
    <w:pPr>
      <w:pStyle w:val="Encabezado"/>
      <w:tabs>
        <w:tab w:val="left" w:pos="180"/>
      </w:tabs>
    </w:pPr>
  </w:p>
  <w:p w14:paraId="59BADD91" w14:textId="77777777" w:rsidR="006F78F0" w:rsidRDefault="006F78F0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 wp14:anchorId="09444785" wp14:editId="1B786467">
          <wp:extent cx="3077215" cy="4107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D2E29B" w14:textId="77777777" w:rsidR="006F78F0" w:rsidRDefault="006F78F0">
    <w:pPr>
      <w:pStyle w:val="Encabezado"/>
      <w:tabs>
        <w:tab w:val="left" w:pos="180"/>
      </w:tabs>
    </w:pPr>
  </w:p>
  <w:p w14:paraId="654C59D4" w14:textId="77777777" w:rsidR="006F78F0" w:rsidRDefault="006F78F0">
    <w:pPr>
      <w:pStyle w:val="Encabezado"/>
      <w:tabs>
        <w:tab w:val="left" w:pos="1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F3B7" w14:textId="77777777" w:rsidR="006F78F0" w:rsidRDefault="006F78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21E4"/>
    <w:multiLevelType w:val="hybridMultilevel"/>
    <w:tmpl w:val="DE32C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2ACC"/>
    <w:multiLevelType w:val="hybridMultilevel"/>
    <w:tmpl w:val="FA9A8F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835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80A32"/>
    <w:multiLevelType w:val="hybridMultilevel"/>
    <w:tmpl w:val="811210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80F84"/>
    <w:multiLevelType w:val="hybridMultilevel"/>
    <w:tmpl w:val="7A54498C"/>
    <w:lvl w:ilvl="0" w:tplc="E8ACCB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7882"/>
    <w:multiLevelType w:val="multilevel"/>
    <w:tmpl w:val="F1BEC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28F0"/>
    <w:multiLevelType w:val="multilevel"/>
    <w:tmpl w:val="623284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2B1381D"/>
    <w:multiLevelType w:val="multilevel"/>
    <w:tmpl w:val="E28835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E922BB"/>
    <w:multiLevelType w:val="multilevel"/>
    <w:tmpl w:val="285A52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805D40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467BA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D776D"/>
    <w:multiLevelType w:val="multilevel"/>
    <w:tmpl w:val="7D1897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F769FC"/>
    <w:multiLevelType w:val="multilevel"/>
    <w:tmpl w:val="C66CAF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F17AB7"/>
    <w:multiLevelType w:val="hybridMultilevel"/>
    <w:tmpl w:val="240A14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C6A7B"/>
    <w:multiLevelType w:val="hybridMultilevel"/>
    <w:tmpl w:val="667C3F96"/>
    <w:lvl w:ilvl="0" w:tplc="2BF24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D1431"/>
    <w:multiLevelType w:val="hybridMultilevel"/>
    <w:tmpl w:val="AD669A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C0D31"/>
    <w:multiLevelType w:val="hybridMultilevel"/>
    <w:tmpl w:val="F8E2B3BC"/>
    <w:lvl w:ilvl="0" w:tplc="0C0A0017">
      <w:start w:val="1"/>
      <w:numFmt w:val="lowerLetter"/>
      <w:lvlText w:val="%1)"/>
      <w:lvlJc w:val="left"/>
      <w:pPr>
        <w:ind w:left="767" w:hanging="360"/>
      </w:pPr>
    </w:lvl>
    <w:lvl w:ilvl="1" w:tplc="0C0A0019" w:tentative="1">
      <w:start w:val="1"/>
      <w:numFmt w:val="lowerLetter"/>
      <w:lvlText w:val="%2."/>
      <w:lvlJc w:val="left"/>
      <w:pPr>
        <w:ind w:left="1487" w:hanging="360"/>
      </w:pPr>
    </w:lvl>
    <w:lvl w:ilvl="2" w:tplc="0C0A001B" w:tentative="1">
      <w:start w:val="1"/>
      <w:numFmt w:val="lowerRoman"/>
      <w:lvlText w:val="%3."/>
      <w:lvlJc w:val="right"/>
      <w:pPr>
        <w:ind w:left="2207" w:hanging="180"/>
      </w:pPr>
    </w:lvl>
    <w:lvl w:ilvl="3" w:tplc="0C0A000F" w:tentative="1">
      <w:start w:val="1"/>
      <w:numFmt w:val="decimal"/>
      <w:lvlText w:val="%4."/>
      <w:lvlJc w:val="left"/>
      <w:pPr>
        <w:ind w:left="2927" w:hanging="360"/>
      </w:pPr>
    </w:lvl>
    <w:lvl w:ilvl="4" w:tplc="0C0A0019" w:tentative="1">
      <w:start w:val="1"/>
      <w:numFmt w:val="lowerLetter"/>
      <w:lvlText w:val="%5."/>
      <w:lvlJc w:val="left"/>
      <w:pPr>
        <w:ind w:left="3647" w:hanging="360"/>
      </w:pPr>
    </w:lvl>
    <w:lvl w:ilvl="5" w:tplc="0C0A001B" w:tentative="1">
      <w:start w:val="1"/>
      <w:numFmt w:val="lowerRoman"/>
      <w:lvlText w:val="%6."/>
      <w:lvlJc w:val="right"/>
      <w:pPr>
        <w:ind w:left="4367" w:hanging="180"/>
      </w:pPr>
    </w:lvl>
    <w:lvl w:ilvl="6" w:tplc="0C0A000F" w:tentative="1">
      <w:start w:val="1"/>
      <w:numFmt w:val="decimal"/>
      <w:lvlText w:val="%7."/>
      <w:lvlJc w:val="left"/>
      <w:pPr>
        <w:ind w:left="5087" w:hanging="360"/>
      </w:pPr>
    </w:lvl>
    <w:lvl w:ilvl="7" w:tplc="0C0A0019" w:tentative="1">
      <w:start w:val="1"/>
      <w:numFmt w:val="lowerLetter"/>
      <w:lvlText w:val="%8."/>
      <w:lvlJc w:val="left"/>
      <w:pPr>
        <w:ind w:left="5807" w:hanging="360"/>
      </w:pPr>
    </w:lvl>
    <w:lvl w:ilvl="8" w:tplc="0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7" w15:restartNumberingAfterBreak="0">
    <w:nsid w:val="52984AEC"/>
    <w:multiLevelType w:val="hybridMultilevel"/>
    <w:tmpl w:val="7CEE3A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65728"/>
    <w:multiLevelType w:val="multilevel"/>
    <w:tmpl w:val="E0B63C7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75F2074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131F5"/>
    <w:multiLevelType w:val="hybridMultilevel"/>
    <w:tmpl w:val="7DC2E3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35408"/>
    <w:multiLevelType w:val="hybridMultilevel"/>
    <w:tmpl w:val="8A0EA92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4A074E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90B5F"/>
    <w:multiLevelType w:val="multilevel"/>
    <w:tmpl w:val="E326B8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3"/>
  </w:num>
  <w:num w:numId="2">
    <w:abstractNumId w:val="8"/>
  </w:num>
  <w:num w:numId="3">
    <w:abstractNumId w:val="11"/>
  </w:num>
  <w:num w:numId="4">
    <w:abstractNumId w:val="6"/>
  </w:num>
  <w:num w:numId="5">
    <w:abstractNumId w:val="12"/>
  </w:num>
  <w:num w:numId="6">
    <w:abstractNumId w:val="18"/>
  </w:num>
  <w:num w:numId="7">
    <w:abstractNumId w:val="7"/>
  </w:num>
  <w:num w:numId="8">
    <w:abstractNumId w:val="14"/>
  </w:num>
  <w:num w:numId="9">
    <w:abstractNumId w:val="16"/>
  </w:num>
  <w:num w:numId="10">
    <w:abstractNumId w:val="13"/>
  </w:num>
  <w:num w:numId="11">
    <w:abstractNumId w:val="9"/>
  </w:num>
  <w:num w:numId="12">
    <w:abstractNumId w:val="17"/>
  </w:num>
  <w:num w:numId="13">
    <w:abstractNumId w:val="10"/>
  </w:num>
  <w:num w:numId="14">
    <w:abstractNumId w:val="4"/>
  </w:num>
  <w:num w:numId="15">
    <w:abstractNumId w:val="5"/>
  </w:num>
  <w:num w:numId="16">
    <w:abstractNumId w:val="2"/>
  </w:num>
  <w:num w:numId="17">
    <w:abstractNumId w:val="22"/>
  </w:num>
  <w:num w:numId="18">
    <w:abstractNumId w:val="0"/>
  </w:num>
  <w:num w:numId="19">
    <w:abstractNumId w:val="15"/>
  </w:num>
  <w:num w:numId="20">
    <w:abstractNumId w:val="19"/>
  </w:num>
  <w:num w:numId="21">
    <w:abstractNumId w:val="1"/>
  </w:num>
  <w:num w:numId="22">
    <w:abstractNumId w:val="3"/>
  </w:num>
  <w:num w:numId="23">
    <w:abstractNumId w:val="2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04"/>
    <w:rsid w:val="000C0CF2"/>
    <w:rsid w:val="000C5747"/>
    <w:rsid w:val="000F2F55"/>
    <w:rsid w:val="00131B8D"/>
    <w:rsid w:val="0013538B"/>
    <w:rsid w:val="00160B56"/>
    <w:rsid w:val="00167982"/>
    <w:rsid w:val="001C40C1"/>
    <w:rsid w:val="00225E7D"/>
    <w:rsid w:val="00237789"/>
    <w:rsid w:val="002A1949"/>
    <w:rsid w:val="002B3A00"/>
    <w:rsid w:val="002B7504"/>
    <w:rsid w:val="002E41C5"/>
    <w:rsid w:val="002F4BBE"/>
    <w:rsid w:val="0034016F"/>
    <w:rsid w:val="00392E63"/>
    <w:rsid w:val="003C30F1"/>
    <w:rsid w:val="003D2C68"/>
    <w:rsid w:val="00410EAB"/>
    <w:rsid w:val="00424621"/>
    <w:rsid w:val="004A1591"/>
    <w:rsid w:val="004C6538"/>
    <w:rsid w:val="004F42FE"/>
    <w:rsid w:val="005123F0"/>
    <w:rsid w:val="00536E6F"/>
    <w:rsid w:val="00595027"/>
    <w:rsid w:val="005C6ACF"/>
    <w:rsid w:val="005E5E0E"/>
    <w:rsid w:val="006E27D3"/>
    <w:rsid w:val="006F4B93"/>
    <w:rsid w:val="006F78F0"/>
    <w:rsid w:val="007713EB"/>
    <w:rsid w:val="0079607F"/>
    <w:rsid w:val="007E0CF3"/>
    <w:rsid w:val="00801027"/>
    <w:rsid w:val="0083420C"/>
    <w:rsid w:val="00847561"/>
    <w:rsid w:val="00881267"/>
    <w:rsid w:val="008A6195"/>
    <w:rsid w:val="008A6E5C"/>
    <w:rsid w:val="008B7BC8"/>
    <w:rsid w:val="008D494E"/>
    <w:rsid w:val="0091288C"/>
    <w:rsid w:val="009138D7"/>
    <w:rsid w:val="00925F5E"/>
    <w:rsid w:val="00983235"/>
    <w:rsid w:val="009919A0"/>
    <w:rsid w:val="009B39FC"/>
    <w:rsid w:val="00A37126"/>
    <w:rsid w:val="00AA6A9A"/>
    <w:rsid w:val="00B02736"/>
    <w:rsid w:val="00B1000B"/>
    <w:rsid w:val="00B16B47"/>
    <w:rsid w:val="00B50DD4"/>
    <w:rsid w:val="00B5325B"/>
    <w:rsid w:val="00B53FAC"/>
    <w:rsid w:val="00BA661D"/>
    <w:rsid w:val="00BD5E9F"/>
    <w:rsid w:val="00BF3D9E"/>
    <w:rsid w:val="00C256DC"/>
    <w:rsid w:val="00C40F77"/>
    <w:rsid w:val="00C41C7F"/>
    <w:rsid w:val="00C4338F"/>
    <w:rsid w:val="00C62C1F"/>
    <w:rsid w:val="00C8173A"/>
    <w:rsid w:val="00CF23BE"/>
    <w:rsid w:val="00D013EF"/>
    <w:rsid w:val="00D553C5"/>
    <w:rsid w:val="00D9668D"/>
    <w:rsid w:val="00DB7504"/>
    <w:rsid w:val="00DC5FDB"/>
    <w:rsid w:val="00DF1298"/>
    <w:rsid w:val="00E118F1"/>
    <w:rsid w:val="00EA5240"/>
    <w:rsid w:val="00EB7B1C"/>
    <w:rsid w:val="00EF543B"/>
    <w:rsid w:val="00FE6F11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008606"/>
  <w15:chartTrackingRefBased/>
  <w15:docId w15:val="{A4B36E05-8988-4890-8F04-B54AC786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5747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ind w:left="36"/>
      <w:jc w:val="center"/>
      <w:outlineLvl w:val="0"/>
    </w:pPr>
    <w:rPr>
      <w:rFonts w:ascii="Comic Sans MS" w:hAnsi="Comic Sans MS"/>
      <w:b/>
      <w:bCs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138D7"/>
    <w:pPr>
      <w:ind w:left="720"/>
      <w:contextualSpacing/>
    </w:pPr>
    <w:rPr>
      <w:lang w:val="es-ES"/>
    </w:rPr>
  </w:style>
  <w:style w:type="character" w:styleId="Refdecomentario">
    <w:name w:val="annotation reference"/>
    <w:basedOn w:val="Fuentedeprrafopredeter"/>
    <w:rsid w:val="00392E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92E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92E6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92E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92E63"/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392E6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92E63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A6A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2EA6B-871D-4EDF-AAF5-E1953981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CCARACTERISTICA</vt:lpstr>
    </vt:vector>
  </TitlesOfParts>
  <Company>PROEXCA</Company>
  <LinksUpToDate>false</LinksUpToDate>
  <CharactersWithSpaces>220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 Gregorio Rodríguez</cp:lastModifiedBy>
  <cp:revision>3</cp:revision>
  <cp:lastPrinted>2009-03-05T12:37:00Z</cp:lastPrinted>
  <dcterms:created xsi:type="dcterms:W3CDTF">2024-02-09T08:49:00Z</dcterms:created>
  <dcterms:modified xsi:type="dcterms:W3CDTF">2025-04-07T12:18:00Z</dcterms:modified>
</cp:coreProperties>
</file>